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B4A5C">
        <w:rPr>
          <w:b/>
          <w:sz w:val="28"/>
          <w:u w:val="single"/>
        </w:rPr>
        <w:t>1</w:t>
      </w:r>
      <w:r w:rsidR="009550F5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0901DD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901DD" w:rsidRPr="00783C80" w:rsidRDefault="000901DD" w:rsidP="000901DD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Default="000901DD" w:rsidP="000901DD">
            <w:pPr>
              <w:jc w:val="left"/>
            </w:pP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E379A7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01DD" w:rsidRPr="00775143" w:rsidRDefault="000901DD" w:rsidP="000901DD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0901D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:rsidR="000901DD" w:rsidRPr="00EB5101" w:rsidRDefault="000901DD" w:rsidP="000901DD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:rsidR="000901DD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901DD" w:rsidRDefault="000901DD" w:rsidP="00090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0901DD" w:rsidRDefault="000901DD" w:rsidP="000901D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901DD" w:rsidRDefault="000901DD" w:rsidP="00090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0901DD" w:rsidRDefault="000901DD" w:rsidP="00090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901DD" w:rsidRPr="00775143" w:rsidRDefault="000901DD" w:rsidP="000901DD">
            <w:pPr>
              <w:jc w:val="left"/>
            </w:pPr>
          </w:p>
        </w:tc>
      </w:tr>
      <w:tr w:rsidR="0092499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924992" w:rsidRPr="00775143" w:rsidRDefault="00924992" w:rsidP="009249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4992" w:rsidRPr="00775143" w:rsidRDefault="00924992" w:rsidP="0092499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4992" w:rsidRPr="00775143" w:rsidRDefault="00924992" w:rsidP="00924992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24992" w:rsidRDefault="00924992" w:rsidP="00924992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</w:tc>
        <w:tc>
          <w:tcPr>
            <w:tcW w:w="3260" w:type="dxa"/>
          </w:tcPr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4992" w:rsidRDefault="00924992" w:rsidP="009249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4992" w:rsidRDefault="00924992" w:rsidP="009249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4992" w:rsidRPr="00775143" w:rsidRDefault="00924992" w:rsidP="00924992">
            <w:pPr>
              <w:jc w:val="left"/>
            </w:pPr>
          </w:p>
        </w:tc>
      </w:tr>
      <w:tr w:rsidR="000901D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901DD" w:rsidRPr="00775143" w:rsidRDefault="000901DD" w:rsidP="000901D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Pr="00775143" w:rsidRDefault="000901DD" w:rsidP="000901DD">
            <w:pPr>
              <w:jc w:val="left"/>
            </w:pPr>
          </w:p>
        </w:tc>
      </w:tr>
      <w:tr w:rsidR="009A25E1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775143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775143" w:rsidRDefault="009A25E1" w:rsidP="009A25E1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25E1" w:rsidRPr="00775143" w:rsidRDefault="009A25E1" w:rsidP="009A25E1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5E1" w:rsidRPr="00775143" w:rsidRDefault="009A25E1" w:rsidP="009A25E1">
            <w:pPr>
              <w:jc w:val="left"/>
            </w:pPr>
          </w:p>
        </w:tc>
      </w:tr>
      <w:tr w:rsidR="009550F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9550F5" w:rsidRPr="00775143" w:rsidRDefault="009550F5" w:rsidP="009550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50F5" w:rsidRPr="00775143" w:rsidRDefault="009550F5" w:rsidP="009550F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550F5" w:rsidRPr="00775143" w:rsidRDefault="009550F5" w:rsidP="009550F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这些东西哪里来（第三课时）</w:t>
            </w:r>
          </w:p>
        </w:tc>
        <w:tc>
          <w:tcPr>
            <w:tcW w:w="3260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9550F5" w:rsidRDefault="009550F5" w:rsidP="009550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50F5" w:rsidRPr="00775143" w:rsidRDefault="009550F5" w:rsidP="009550F5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901DD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Default="000901DD" w:rsidP="000901DD">
            <w:pPr>
              <w:jc w:val="left"/>
            </w:pP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E379A7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901D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 w:rsidR="000901DD" w:rsidRPr="0077293E" w:rsidRDefault="000901DD" w:rsidP="000901DD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:rsidR="000901DD" w:rsidRDefault="000901DD" w:rsidP="000901DD">
            <w:pPr>
              <w:rPr>
                <w:rFonts w:ascii="宋体" w:hAnsi="宋体" w:cs="宋体" w:hint="eastAsia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 w:rsidR="000901DD" w:rsidRDefault="000901DD" w:rsidP="000901DD">
            <w:pPr>
              <w:ind w:firstLineChars="100" w:firstLine="210"/>
              <w:jc w:val="left"/>
            </w:pP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Default="000901DD" w:rsidP="000901DD">
            <w:pPr>
              <w:jc w:val="left"/>
            </w:pPr>
          </w:p>
        </w:tc>
      </w:tr>
      <w:tr w:rsidR="005E781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E781D" w:rsidRDefault="005E781D" w:rsidP="005E781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E781D" w:rsidRPr="005E781D" w:rsidRDefault="005E781D" w:rsidP="005E781D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</w:tc>
        <w:tc>
          <w:tcPr>
            <w:tcW w:w="3260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E781D" w:rsidRDefault="005E781D" w:rsidP="005E781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E781D" w:rsidRDefault="005E781D" w:rsidP="005E781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E781D" w:rsidRDefault="005E781D" w:rsidP="005E781D">
            <w:pPr>
              <w:jc w:val="left"/>
            </w:pPr>
          </w:p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781D" w:rsidRDefault="005E781D" w:rsidP="005E781D">
            <w:pPr>
              <w:jc w:val="left"/>
            </w:pPr>
          </w:p>
        </w:tc>
      </w:tr>
      <w:tr w:rsidR="00EA45C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45CE" w:rsidRDefault="00EA45CE" w:rsidP="00EA45CE">
            <w:pPr>
              <w:jc w:val="left"/>
            </w:pPr>
          </w:p>
        </w:tc>
        <w:tc>
          <w:tcPr>
            <w:tcW w:w="1276" w:type="dxa"/>
          </w:tcPr>
          <w:p w:rsidR="00EA45CE" w:rsidRDefault="00EA45CE" w:rsidP="00EA45CE">
            <w:pPr>
              <w:jc w:val="left"/>
            </w:pPr>
          </w:p>
        </w:tc>
        <w:tc>
          <w:tcPr>
            <w:tcW w:w="992" w:type="dxa"/>
            <w:vMerge/>
          </w:tcPr>
          <w:p w:rsidR="00EA45CE" w:rsidRDefault="00EA45CE" w:rsidP="00EA45CE">
            <w:pPr>
              <w:jc w:val="left"/>
            </w:pPr>
          </w:p>
        </w:tc>
      </w:tr>
      <w:tr w:rsidR="009A25E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:rsidR="009A25E1" w:rsidRDefault="009A25E1" w:rsidP="009A25E1">
            <w:pPr>
              <w:jc w:val="left"/>
            </w:pP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5E1" w:rsidRDefault="009A25E1" w:rsidP="009A25E1">
            <w:pPr>
              <w:jc w:val="left"/>
            </w:pPr>
          </w:p>
        </w:tc>
      </w:tr>
      <w:tr w:rsidR="009A25E1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proofErr w:type="gramStart"/>
            <w:r>
              <w:rPr>
                <w:rFonts w:hint="eastAsia"/>
              </w:rPr>
              <w:t>跳</w:t>
            </w:r>
            <w:r>
              <w:t>蹲起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5E1" w:rsidRDefault="009A25E1" w:rsidP="009A25E1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9A25E1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</w:t>
            </w: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微信交流</w:t>
            </w:r>
            <w:proofErr w:type="gramEnd"/>
          </w:p>
        </w:tc>
        <w:tc>
          <w:tcPr>
            <w:tcW w:w="3260" w:type="dxa"/>
          </w:tcPr>
          <w:p w:rsidR="009A25E1" w:rsidRPr="00FD25AC" w:rsidRDefault="009A25E1" w:rsidP="009A25E1">
            <w:pPr>
              <w:jc w:val="left"/>
            </w:pPr>
            <w:proofErr w:type="gramStart"/>
            <w:r w:rsidRPr="00E50918">
              <w:rPr>
                <w:rFonts w:hint="eastAsia"/>
              </w:rPr>
              <w:t>使用微信与</w:t>
            </w:r>
            <w:proofErr w:type="gramEnd"/>
            <w:r w:rsidRPr="00E50918">
              <w:rPr>
                <w:rFonts w:hint="eastAsia"/>
              </w:rPr>
              <w:t>朋友互发文字、图片、语音等消息。</w:t>
            </w:r>
          </w:p>
        </w:tc>
        <w:tc>
          <w:tcPr>
            <w:tcW w:w="2835" w:type="dxa"/>
          </w:tcPr>
          <w:p w:rsidR="009A25E1" w:rsidRPr="008F290E" w:rsidRDefault="009A25E1" w:rsidP="009A25E1">
            <w:r>
              <w:rPr>
                <w:rFonts w:hint="eastAsia"/>
              </w:rPr>
              <w:t>说说</w:t>
            </w:r>
            <w:proofErr w:type="gramStart"/>
            <w:r>
              <w:rPr>
                <w:rFonts w:hint="eastAsia"/>
              </w:rPr>
              <w:t>微信交流</w:t>
            </w:r>
            <w:proofErr w:type="gramEnd"/>
            <w:r>
              <w:rPr>
                <w:rFonts w:hint="eastAsia"/>
              </w:rPr>
              <w:t>的好处</w:t>
            </w: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901D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0901DD" w:rsidRPr="0077293E" w:rsidRDefault="000901DD" w:rsidP="000901DD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:rsidR="000901DD" w:rsidRPr="0077293E" w:rsidRDefault="000901DD" w:rsidP="000901DD">
            <w:pPr>
              <w:jc w:val="left"/>
            </w:pP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0901DD" w:rsidRPr="0077293E" w:rsidRDefault="000901DD" w:rsidP="000901DD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:rsidR="000901DD" w:rsidRPr="0077293E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Default="000901DD" w:rsidP="000901DD">
            <w:pPr>
              <w:jc w:val="left"/>
            </w:pPr>
          </w:p>
        </w:tc>
      </w:tr>
      <w:tr w:rsidR="00EA45C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EA45CE" w:rsidRDefault="00EA45CE" w:rsidP="00EA45CE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EA45CE" w:rsidRPr="00504A50" w:rsidRDefault="00EA45CE" w:rsidP="00EA45C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</w:tcPr>
          <w:p w:rsidR="00EA45CE" w:rsidRPr="00504A50" w:rsidRDefault="00EA45CE" w:rsidP="00EA45CE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EA45CE" w:rsidRDefault="00EA45CE" w:rsidP="00EA45CE">
            <w:pPr>
              <w:jc w:val="left"/>
            </w:pPr>
          </w:p>
        </w:tc>
        <w:tc>
          <w:tcPr>
            <w:tcW w:w="992" w:type="dxa"/>
            <w:vMerge/>
          </w:tcPr>
          <w:p w:rsidR="00EA45CE" w:rsidRDefault="00EA45CE" w:rsidP="00EA45CE">
            <w:pPr>
              <w:jc w:val="left"/>
            </w:pPr>
          </w:p>
        </w:tc>
      </w:tr>
      <w:tr w:rsidR="009550F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550F5" w:rsidRPr="006738CC" w:rsidRDefault="009550F5" w:rsidP="009550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50F5" w:rsidRPr="006738CC" w:rsidRDefault="009550F5" w:rsidP="009550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550F5" w:rsidRPr="006738CC" w:rsidRDefault="009550F5" w:rsidP="009550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生活离不开他们（第一课时）</w:t>
            </w:r>
          </w:p>
        </w:tc>
        <w:tc>
          <w:tcPr>
            <w:tcW w:w="3260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9550F5" w:rsidRDefault="009550F5" w:rsidP="009550F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550F5" w:rsidRDefault="009550F5" w:rsidP="009550F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550F5" w:rsidRDefault="009550F5" w:rsidP="009550F5">
            <w:pPr>
              <w:jc w:val="left"/>
            </w:pPr>
          </w:p>
        </w:tc>
      </w:tr>
      <w:tr w:rsidR="009A25E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5E1" w:rsidRDefault="009A25E1" w:rsidP="009A25E1">
            <w:pPr>
              <w:jc w:val="left"/>
            </w:pPr>
          </w:p>
        </w:tc>
      </w:tr>
      <w:tr w:rsidR="000901D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0901DD" w:rsidRPr="000D7467" w:rsidRDefault="000901DD" w:rsidP="000901DD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练习书写左耳刀和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竖心旁每个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  <w:p w:rsidR="000901DD" w:rsidRDefault="000901DD" w:rsidP="000901DD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陛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、降、悟、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性每个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Default="000901DD" w:rsidP="000901DD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901DD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0901DD" w:rsidRPr="004438B4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5E781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E781D" w:rsidRDefault="005E781D" w:rsidP="005E781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5E781D" w:rsidRDefault="005E781D" w:rsidP="005E781D">
            <w:pPr>
              <w:jc w:val="left"/>
            </w:pPr>
          </w:p>
        </w:tc>
        <w:tc>
          <w:tcPr>
            <w:tcW w:w="3260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E781D" w:rsidRDefault="005E781D" w:rsidP="005E781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E781D" w:rsidRDefault="005E781D" w:rsidP="005E781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5E781D" w:rsidRDefault="005E781D" w:rsidP="005E781D">
            <w:pPr>
              <w:jc w:val="left"/>
            </w:pPr>
          </w:p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781D" w:rsidRDefault="005E781D" w:rsidP="005E781D">
            <w:pPr>
              <w:jc w:val="left"/>
            </w:pPr>
          </w:p>
        </w:tc>
      </w:tr>
      <w:tr w:rsidR="000901D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975BD4" w:rsidRDefault="000901DD" w:rsidP="000901DD">
            <w:pPr>
              <w:jc w:val="left"/>
            </w:pP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E379A7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Default="000901DD" w:rsidP="000901DD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9A25E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</w:p>
          <w:p w:rsidR="009A25E1" w:rsidRDefault="009A25E1" w:rsidP="009A25E1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</w:p>
          <w:p w:rsidR="009A25E1" w:rsidRDefault="009A25E1" w:rsidP="009A25E1">
            <w:bookmarkStart w:id="0" w:name="_GoBack"/>
            <w:bookmarkEnd w:id="0"/>
          </w:p>
        </w:tc>
        <w:tc>
          <w:tcPr>
            <w:tcW w:w="992" w:type="dxa"/>
            <w:vMerge/>
          </w:tcPr>
          <w:p w:rsidR="009A25E1" w:rsidRDefault="009A25E1" w:rsidP="009A25E1">
            <w:pPr>
              <w:jc w:val="left"/>
            </w:pPr>
          </w:p>
        </w:tc>
      </w:tr>
      <w:tr w:rsidR="00EA45C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2835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1701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45CE" w:rsidRDefault="00EA45CE" w:rsidP="00EA45CE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rFonts w:hint="eastAsia"/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901DD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975BD4" w:rsidRDefault="000901DD" w:rsidP="000901DD">
            <w:pPr>
              <w:jc w:val="left"/>
            </w:pP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901DD" w:rsidRPr="00E379A7" w:rsidRDefault="000901DD" w:rsidP="000901DD">
            <w:pPr>
              <w:jc w:val="left"/>
            </w:pPr>
          </w:p>
        </w:tc>
        <w:tc>
          <w:tcPr>
            <w:tcW w:w="1701" w:type="dxa"/>
          </w:tcPr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901DD" w:rsidRDefault="000901DD" w:rsidP="00090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01DD" w:rsidRDefault="000901DD" w:rsidP="000901DD">
            <w:pPr>
              <w:ind w:firstLineChars="100" w:firstLine="210"/>
              <w:jc w:val="left"/>
            </w:pP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901D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901DD" w:rsidRPr="006738CC" w:rsidRDefault="000901DD" w:rsidP="00090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0901DD" w:rsidRDefault="000901DD" w:rsidP="00090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901DD" w:rsidRDefault="000901DD" w:rsidP="000901D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901DD" w:rsidRDefault="000901DD" w:rsidP="000901DD">
            <w:pPr>
              <w:jc w:val="left"/>
            </w:pPr>
          </w:p>
          <w:p w:rsidR="000901DD" w:rsidRDefault="000901DD" w:rsidP="000901DD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01DD" w:rsidRDefault="000901DD" w:rsidP="000901DD">
            <w:pPr>
              <w:jc w:val="left"/>
            </w:pPr>
          </w:p>
        </w:tc>
      </w:tr>
      <w:tr w:rsidR="00EA45C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45CE" w:rsidRDefault="00EA45CE" w:rsidP="00EA45CE">
            <w:pPr>
              <w:jc w:val="left"/>
            </w:pPr>
          </w:p>
        </w:tc>
      </w:tr>
      <w:tr w:rsidR="005E781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E781D" w:rsidRPr="006738CC" w:rsidRDefault="005E781D" w:rsidP="005E781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E781D" w:rsidRDefault="005E781D" w:rsidP="005E78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E781D" w:rsidRDefault="005E781D" w:rsidP="005E78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</w:tc>
        <w:tc>
          <w:tcPr>
            <w:tcW w:w="3260" w:type="dxa"/>
          </w:tcPr>
          <w:p w:rsidR="005E781D" w:rsidRDefault="005E781D" w:rsidP="005E781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E781D" w:rsidRDefault="005E781D" w:rsidP="005E781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EFGHIJ</w:t>
            </w:r>
          </w:p>
        </w:tc>
        <w:tc>
          <w:tcPr>
            <w:tcW w:w="2835" w:type="dxa"/>
          </w:tcPr>
          <w:p w:rsidR="005E781D" w:rsidRDefault="005E781D" w:rsidP="005E781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5E781D" w:rsidRDefault="005E781D" w:rsidP="005E781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U7 EFGH</w:t>
            </w:r>
          </w:p>
        </w:tc>
        <w:tc>
          <w:tcPr>
            <w:tcW w:w="1701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5E781D" w:rsidRDefault="005E781D" w:rsidP="005E781D">
            <w:pPr>
              <w:jc w:val="left"/>
            </w:pPr>
          </w:p>
          <w:p w:rsidR="005E781D" w:rsidRDefault="005E781D" w:rsidP="005E781D">
            <w:pPr>
              <w:jc w:val="left"/>
            </w:pPr>
          </w:p>
        </w:tc>
        <w:tc>
          <w:tcPr>
            <w:tcW w:w="1276" w:type="dxa"/>
          </w:tcPr>
          <w:p w:rsidR="005E781D" w:rsidRDefault="005E781D" w:rsidP="005E781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781D" w:rsidRDefault="005E781D" w:rsidP="005E781D">
            <w:pPr>
              <w:jc w:val="left"/>
            </w:pPr>
          </w:p>
        </w:tc>
      </w:tr>
      <w:tr w:rsidR="00EA45C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A45CE" w:rsidRPr="006738CC" w:rsidRDefault="00EA45CE" w:rsidP="00EA45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EA45CE" w:rsidRPr="00323DF3" w:rsidRDefault="00EA45CE" w:rsidP="00EA45CE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EA45CE" w:rsidRDefault="00EA45CE" w:rsidP="00EA45CE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A45CE" w:rsidRDefault="00EA45CE" w:rsidP="00EA45C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A45CE" w:rsidRDefault="00EA45CE" w:rsidP="00EA45CE">
            <w:pPr>
              <w:jc w:val="left"/>
            </w:pPr>
          </w:p>
        </w:tc>
      </w:tr>
      <w:tr w:rsidR="009A25E1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A25E1" w:rsidRPr="006738CC" w:rsidRDefault="009A25E1" w:rsidP="009A2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25E1" w:rsidRDefault="009A25E1" w:rsidP="009A25E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25E1" w:rsidRDefault="009A25E1" w:rsidP="009A25E1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01DD"/>
    <w:rsid w:val="000C66E1"/>
    <w:rsid w:val="000E36FD"/>
    <w:rsid w:val="003B40AE"/>
    <w:rsid w:val="005E781D"/>
    <w:rsid w:val="00653E37"/>
    <w:rsid w:val="006738CC"/>
    <w:rsid w:val="006866AA"/>
    <w:rsid w:val="00775143"/>
    <w:rsid w:val="00784BD8"/>
    <w:rsid w:val="007D1B76"/>
    <w:rsid w:val="00924992"/>
    <w:rsid w:val="009550F5"/>
    <w:rsid w:val="009A25E1"/>
    <w:rsid w:val="00AB4A5C"/>
    <w:rsid w:val="00C763CF"/>
    <w:rsid w:val="00E2789B"/>
    <w:rsid w:val="00EA45CE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E1456-67CC-44EE-A998-2DFB4ACA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2021-09-03T08:51:00Z</dcterms:created>
  <dcterms:modified xsi:type="dcterms:W3CDTF">2022-05-17T00:11:00Z</dcterms:modified>
</cp:coreProperties>
</file>